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71" w:rsidRDefault="00E00A71" w:rsidP="00E00A71">
      <w:pPr>
        <w:jc w:val="center"/>
        <w:rPr>
          <w:b/>
        </w:rPr>
      </w:pPr>
      <w:r w:rsidRPr="00984CA8">
        <w:rPr>
          <w:b/>
        </w:rPr>
        <w:t>DICHIARAZIONE DE</w:t>
      </w:r>
      <w:r w:rsidR="00E01FA5">
        <w:rPr>
          <w:b/>
        </w:rPr>
        <w:t xml:space="preserve">GLI </w:t>
      </w:r>
      <w:r w:rsidRPr="00984CA8">
        <w:rPr>
          <w:b/>
        </w:rPr>
        <w:t>ESERCENT</w:t>
      </w:r>
      <w:r w:rsidR="00E01FA5">
        <w:rPr>
          <w:b/>
        </w:rPr>
        <w:t>I</w:t>
      </w:r>
      <w:r w:rsidRPr="00984CA8">
        <w:rPr>
          <w:b/>
        </w:rPr>
        <w:t xml:space="preserve"> </w:t>
      </w:r>
      <w:smartTag w:uri="urn:schemas-microsoft-com:office:smarttags" w:element="PersonName">
        <w:smartTagPr>
          <w:attr w:name="ProductID" w:val="LA POTESTA"/>
        </w:smartTagPr>
        <w:r w:rsidRPr="00984CA8">
          <w:rPr>
            <w:b/>
          </w:rPr>
          <w:t>LA POTESTA</w:t>
        </w:r>
      </w:smartTag>
      <w:r w:rsidRPr="00984CA8">
        <w:rPr>
          <w:b/>
        </w:rPr>
        <w:t xml:space="preserve">’ FAMILIARE </w:t>
      </w:r>
    </w:p>
    <w:p w:rsidR="007B49DB" w:rsidRPr="00984CA8" w:rsidRDefault="007B49DB" w:rsidP="00E00A71">
      <w:pPr>
        <w:jc w:val="center"/>
        <w:rPr>
          <w:b/>
        </w:rPr>
      </w:pPr>
    </w:p>
    <w:p w:rsidR="007B49DB" w:rsidRDefault="00E00A71" w:rsidP="00984CA8">
      <w:pPr>
        <w:jc w:val="center"/>
        <w:rPr>
          <w:b/>
        </w:rPr>
      </w:pPr>
      <w:r w:rsidRPr="00984CA8">
        <w:rPr>
          <w:b/>
        </w:rPr>
        <w:t>DELL’ALUNNO ________________________________________</w:t>
      </w:r>
      <w:r w:rsidR="00984CA8" w:rsidRPr="00984CA8">
        <w:rPr>
          <w:b/>
        </w:rPr>
        <w:t xml:space="preserve"> </w:t>
      </w:r>
    </w:p>
    <w:p w:rsidR="007B49DB" w:rsidRDefault="007B49DB" w:rsidP="00984CA8">
      <w:pPr>
        <w:jc w:val="center"/>
        <w:rPr>
          <w:b/>
        </w:rPr>
      </w:pPr>
    </w:p>
    <w:p w:rsidR="00984CA8" w:rsidRPr="007B49DB" w:rsidRDefault="00984CA8" w:rsidP="007B49DB">
      <w:pPr>
        <w:jc w:val="center"/>
        <w:rPr>
          <w:b/>
        </w:rPr>
      </w:pPr>
      <w:r w:rsidRPr="00984CA8">
        <w:rPr>
          <w:b/>
        </w:rPr>
        <w:t xml:space="preserve">FREQUENTANTE LA </w:t>
      </w:r>
      <w:r w:rsidR="007B49DB">
        <w:rPr>
          <w:b/>
        </w:rPr>
        <w:t xml:space="preserve"> </w:t>
      </w:r>
      <w:r w:rsidRPr="00984CA8">
        <w:rPr>
          <w:b/>
        </w:rPr>
        <w:t xml:space="preserve">SCUOLA </w:t>
      </w:r>
      <w:r w:rsidR="00555701">
        <w:rPr>
          <w:b/>
        </w:rPr>
        <w:t xml:space="preserve">SECONDARIA </w:t>
      </w:r>
      <w:r w:rsidR="007B49DB">
        <w:rPr>
          <w:b/>
          <w:smallCaps/>
        </w:rPr>
        <w:t>DI _________________________</w:t>
      </w:r>
    </w:p>
    <w:p w:rsidR="007B49DB" w:rsidRDefault="007B49DB" w:rsidP="00F2368A">
      <w:pPr>
        <w:jc w:val="right"/>
        <w:rPr>
          <w:b/>
          <w:smallCaps/>
        </w:rPr>
      </w:pPr>
    </w:p>
    <w:p w:rsidR="00E00A71" w:rsidRDefault="00E00A71" w:rsidP="00F2368A">
      <w:pPr>
        <w:jc w:val="right"/>
        <w:rPr>
          <w:b/>
          <w:smallCaps/>
        </w:rPr>
      </w:pPr>
      <w:r w:rsidRPr="00984CA8">
        <w:rPr>
          <w:b/>
          <w:smallCaps/>
        </w:rPr>
        <w:t>Al Dirigente Scolastico</w:t>
      </w:r>
    </w:p>
    <w:p w:rsidR="00F2368A" w:rsidRPr="00984CA8" w:rsidRDefault="00F2368A" w:rsidP="00F2368A">
      <w:pPr>
        <w:jc w:val="right"/>
        <w:rPr>
          <w:b/>
          <w:smallCaps/>
        </w:rPr>
      </w:pPr>
      <w:r>
        <w:rPr>
          <w:b/>
          <w:smallCaps/>
        </w:rPr>
        <w:t>dell’IC Civezzano</w:t>
      </w:r>
    </w:p>
    <w:p w:rsidR="00E00A71" w:rsidRPr="00556A37" w:rsidRDefault="00E00A71" w:rsidP="00E00A71"/>
    <w:p w:rsidR="00E01FA5" w:rsidRDefault="00BA7FEB" w:rsidP="00BA7FEB">
      <w:pPr>
        <w:spacing w:line="360" w:lineRule="auto"/>
        <w:jc w:val="both"/>
      </w:pPr>
      <w:r w:rsidRPr="00556A37">
        <w:t>I</w:t>
      </w:r>
      <w:r w:rsidR="00E00A71" w:rsidRPr="00556A37">
        <w:t xml:space="preserve"> sottoscritt</w:t>
      </w:r>
      <w:r w:rsidR="00AC2FCD">
        <w:t>i</w:t>
      </w:r>
      <w:r w:rsidR="00E00A71" w:rsidRPr="00556A37">
        <w:t xml:space="preserve"> …………………………………………………………… in qualità di esercent</w:t>
      </w:r>
      <w:r w:rsidRPr="00556A37">
        <w:t>i</w:t>
      </w:r>
      <w:r w:rsidR="00E00A71" w:rsidRPr="00556A37">
        <w:t xml:space="preserve"> la potestà familiare nei confronti dell’alunn</w:t>
      </w:r>
      <w:r w:rsidR="001B2397" w:rsidRPr="00556A37">
        <w:t xml:space="preserve">o/a </w:t>
      </w:r>
      <w:r w:rsidR="00E00A71" w:rsidRPr="00556A37">
        <w:t xml:space="preserve">……..……………………………………  frequentante la classe </w:t>
      </w:r>
      <w:r w:rsidR="001B2397" w:rsidRPr="00556A37">
        <w:t>…...</w:t>
      </w:r>
      <w:r w:rsidR="00D731F5" w:rsidRPr="00556A37">
        <w:t xml:space="preserve"> </w:t>
      </w:r>
      <w:r w:rsidR="00E00A71" w:rsidRPr="00556A37">
        <w:t xml:space="preserve">della </w:t>
      </w:r>
      <w:r w:rsidR="00AC2FCD" w:rsidRPr="005B3C1B">
        <w:rPr>
          <w:b/>
        </w:rPr>
        <w:t xml:space="preserve">SCUOLA </w:t>
      </w:r>
      <w:r w:rsidR="00555701">
        <w:rPr>
          <w:b/>
        </w:rPr>
        <w:t>SECONDARIA di PRIMO GRADO</w:t>
      </w:r>
      <w:r w:rsidR="00AC2FCD" w:rsidRPr="00556A37">
        <w:t xml:space="preserve"> </w:t>
      </w:r>
      <w:r w:rsidR="001B2397" w:rsidRPr="00556A37">
        <w:t>di ………………………</w:t>
      </w:r>
      <w:r w:rsidR="00E00A71" w:rsidRPr="00556A37">
        <w:t xml:space="preserve">…… </w:t>
      </w:r>
    </w:p>
    <w:p w:rsidR="00AC2FCD" w:rsidRDefault="00AC2FCD" w:rsidP="00BA7FEB">
      <w:pPr>
        <w:spacing w:line="360" w:lineRule="auto"/>
        <w:jc w:val="both"/>
      </w:pPr>
    </w:p>
    <w:p w:rsidR="00AC2FCD" w:rsidRDefault="00AC2FCD" w:rsidP="00AC2FCD">
      <w:pPr>
        <w:spacing w:line="360" w:lineRule="auto"/>
        <w:jc w:val="center"/>
        <w:rPr>
          <w:b/>
        </w:rPr>
      </w:pPr>
      <w:r w:rsidRPr="00AC2FCD">
        <w:rPr>
          <w:b/>
        </w:rPr>
        <w:t>DICHIAR</w:t>
      </w:r>
      <w:r>
        <w:rPr>
          <w:b/>
        </w:rPr>
        <w:t>AN</w:t>
      </w:r>
      <w:r w:rsidRPr="00AC2FCD">
        <w:rPr>
          <w:b/>
        </w:rPr>
        <w:t>O</w:t>
      </w:r>
      <w:r>
        <w:rPr>
          <w:b/>
        </w:rPr>
        <w:t xml:space="preserve"> di</w:t>
      </w:r>
    </w:p>
    <w:p w:rsidR="00AC2FCD" w:rsidRPr="00AC2FCD" w:rsidRDefault="00AC2FCD" w:rsidP="00AC2FCD">
      <w:pPr>
        <w:spacing w:line="360" w:lineRule="auto"/>
        <w:jc w:val="center"/>
        <w:rPr>
          <w:b/>
        </w:rPr>
      </w:pPr>
    </w:p>
    <w:p w:rsidR="00E01FA5" w:rsidRDefault="00E01FA5" w:rsidP="00AC2FCD">
      <w:pPr>
        <w:pStyle w:val="Paragrafoelenco"/>
        <w:numPr>
          <w:ilvl w:val="0"/>
          <w:numId w:val="38"/>
        </w:numPr>
        <w:spacing w:line="360" w:lineRule="auto"/>
        <w:jc w:val="both"/>
      </w:pPr>
      <w:r>
        <w:t xml:space="preserve">aver </w:t>
      </w:r>
      <w:r w:rsidR="003474D7">
        <w:t>preso atto del “Regolamento Interno”</w:t>
      </w:r>
      <w:r w:rsidR="00E207DF">
        <w:t>;</w:t>
      </w:r>
      <w:r>
        <w:t xml:space="preserve">  </w:t>
      </w:r>
    </w:p>
    <w:p w:rsidR="00AC2FCD" w:rsidRDefault="00AC2FCD" w:rsidP="00AC2FCD">
      <w:pPr>
        <w:pStyle w:val="Paragrafoelenco"/>
        <w:numPr>
          <w:ilvl w:val="0"/>
          <w:numId w:val="38"/>
        </w:numPr>
        <w:spacing w:line="360" w:lineRule="auto"/>
        <w:jc w:val="both"/>
      </w:pPr>
      <w:r>
        <w:t>di</w:t>
      </w:r>
      <w:r w:rsidRPr="00AC2FCD">
        <w:rPr>
          <w:rFonts w:ascii="Symbol" w:hAnsi="Symbol"/>
        </w:rPr>
        <w:t></w:t>
      </w:r>
      <w:r w:rsidR="00BA7FEB" w:rsidRPr="00AC2FCD">
        <w:t>pre</w:t>
      </w:r>
      <w:r>
        <w:t>ndere</w:t>
      </w:r>
      <w:r w:rsidR="00BA7FEB" w:rsidRPr="00AC2FCD">
        <w:t xml:space="preserve"> in custodia</w:t>
      </w:r>
      <w:r>
        <w:t xml:space="preserve"> personalmente i</w:t>
      </w:r>
      <w:r w:rsidR="00BA7FEB" w:rsidRPr="00AC2FCD">
        <w:t>l/la proprio/a figlio/a</w:t>
      </w:r>
      <w:r>
        <w:t xml:space="preserve"> al termine delle lezioni</w:t>
      </w:r>
      <w:r w:rsidR="00BA7FEB" w:rsidRPr="00AC2FCD">
        <w:t>;</w:t>
      </w:r>
    </w:p>
    <w:p w:rsidR="00AC2FCD" w:rsidRDefault="00AC2FCD" w:rsidP="00AC2FCD">
      <w:pPr>
        <w:pStyle w:val="Paragrafoelenco"/>
        <w:numPr>
          <w:ilvl w:val="0"/>
          <w:numId w:val="38"/>
        </w:numPr>
        <w:spacing w:line="360" w:lineRule="auto"/>
        <w:jc w:val="both"/>
      </w:pPr>
      <w:r>
        <w:t xml:space="preserve">di </w:t>
      </w:r>
      <w:r w:rsidRPr="00AC2FCD">
        <w:rPr>
          <w:rFonts w:ascii="Symbol" w:hAnsi="Symbol"/>
        </w:rPr>
        <w:t></w:t>
      </w:r>
      <w:r w:rsidR="00BA7FEB" w:rsidRPr="00AC2FCD">
        <w:t>delega</w:t>
      </w:r>
      <w:r>
        <w:t>re</w:t>
      </w:r>
      <w:r w:rsidR="00BA7FEB" w:rsidRPr="00AC2FCD">
        <w:t xml:space="preserve"> </w:t>
      </w:r>
      <w:r>
        <w:t xml:space="preserve">alla presa in custodia del proprio figlio </w:t>
      </w:r>
      <w:r w:rsidR="00BA7FEB" w:rsidRPr="00AC2FCD">
        <w:t>le seguenti persone maggiorenni</w:t>
      </w:r>
      <w:r w:rsidR="00F2368A" w:rsidRPr="00AC2FCD">
        <w:t xml:space="preserve"> identificate con documento d’identità di cui si allega fotocopia</w:t>
      </w:r>
      <w:r w:rsidR="00F2368A" w:rsidRPr="00AC2FCD">
        <w:rPr>
          <w:rStyle w:val="Rimandonotaapidipagina"/>
        </w:rPr>
        <w:footnoteReference w:id="1"/>
      </w:r>
      <w:r>
        <w:t>:</w:t>
      </w:r>
    </w:p>
    <w:p w:rsidR="00AC2FCD" w:rsidRDefault="00AC2FCD" w:rsidP="00AC2FCD">
      <w:pPr>
        <w:pStyle w:val="Paragrafoelenco"/>
        <w:numPr>
          <w:ilvl w:val="0"/>
          <w:numId w:val="40"/>
        </w:numPr>
        <w:spacing w:line="360" w:lineRule="auto"/>
        <w:jc w:val="both"/>
      </w:pPr>
      <w:r>
        <w:t xml:space="preserve">al termine delle lezioni; </w:t>
      </w:r>
    </w:p>
    <w:p w:rsidR="00BA7FEB" w:rsidRDefault="00AC2FCD" w:rsidP="00AC2FCD">
      <w:pPr>
        <w:pStyle w:val="Paragrafoelenco"/>
        <w:numPr>
          <w:ilvl w:val="0"/>
          <w:numId w:val="40"/>
        </w:numPr>
        <w:spacing w:line="360" w:lineRule="auto"/>
        <w:jc w:val="both"/>
      </w:pPr>
      <w:r>
        <w:t>in caso di uscita anticipata (previa compilazione del permesso sul libretto personale).</w:t>
      </w:r>
    </w:p>
    <w:p w:rsidR="00AC2FCD" w:rsidRDefault="00AC2FCD" w:rsidP="00AC2FCD">
      <w:pPr>
        <w:pStyle w:val="Paragrafoelenco"/>
        <w:spacing w:line="360" w:lineRule="auto"/>
        <w:ind w:left="144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747"/>
      </w:tblGrid>
      <w:tr w:rsidR="00BA7FEB" w:rsidRPr="00AC1DB1" w:rsidTr="00AC1DB1"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  <w:r w:rsidRPr="00AC1DB1">
              <w:rPr>
                <w:sz w:val="28"/>
                <w:szCs w:val="28"/>
              </w:rPr>
              <w:t>Nome e cognome</w:t>
            </w:r>
          </w:p>
        </w:tc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  <w:r w:rsidRPr="00AC1DB1">
              <w:rPr>
                <w:sz w:val="28"/>
                <w:szCs w:val="28"/>
              </w:rPr>
              <w:t>Data di nascita</w:t>
            </w:r>
          </w:p>
        </w:tc>
      </w:tr>
      <w:tr w:rsidR="00BA7FEB" w:rsidRPr="00AC1DB1" w:rsidTr="00AC1DB1"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</w:tr>
      <w:tr w:rsidR="00BA7FEB" w:rsidRPr="00AC1DB1" w:rsidTr="00AC1DB1"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</w:tr>
      <w:tr w:rsidR="001507A2" w:rsidRPr="00AC1DB1" w:rsidTr="0097290C">
        <w:tc>
          <w:tcPr>
            <w:tcW w:w="4747" w:type="dxa"/>
          </w:tcPr>
          <w:p w:rsidR="001507A2" w:rsidRPr="00AC1DB1" w:rsidRDefault="001507A2" w:rsidP="0097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1507A2" w:rsidRPr="00AC1DB1" w:rsidRDefault="001507A2" w:rsidP="0097290C">
            <w:pPr>
              <w:jc w:val="both"/>
              <w:rPr>
                <w:sz w:val="28"/>
                <w:szCs w:val="28"/>
              </w:rPr>
            </w:pPr>
          </w:p>
        </w:tc>
      </w:tr>
      <w:tr w:rsidR="00BA7FEB" w:rsidRPr="00AC1DB1" w:rsidTr="00AC1DB1"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BA7FEB" w:rsidRPr="00AC1DB1" w:rsidRDefault="00BA7FEB" w:rsidP="00AC1DB1">
            <w:pPr>
              <w:jc w:val="both"/>
              <w:rPr>
                <w:sz w:val="28"/>
                <w:szCs w:val="28"/>
              </w:rPr>
            </w:pPr>
          </w:p>
        </w:tc>
      </w:tr>
    </w:tbl>
    <w:p w:rsidR="00BA7FEB" w:rsidRDefault="00BA7FEB" w:rsidP="00E00A71">
      <w:pPr>
        <w:jc w:val="both"/>
      </w:pPr>
    </w:p>
    <w:p w:rsidR="002F12A6" w:rsidRPr="00B447CD" w:rsidRDefault="002F12A6" w:rsidP="00E00A71">
      <w:pPr>
        <w:jc w:val="both"/>
        <w:rPr>
          <w:sz w:val="2"/>
          <w:szCs w:val="2"/>
        </w:rPr>
      </w:pPr>
    </w:p>
    <w:p w:rsidR="00AC2FCD" w:rsidRDefault="00AC2FCD" w:rsidP="00E00A71"/>
    <w:p w:rsidR="00AC2FCD" w:rsidRDefault="00AC2FCD" w:rsidP="00E00A71"/>
    <w:p w:rsidR="00AC2FCD" w:rsidRDefault="00AC2FCD" w:rsidP="00E00A71"/>
    <w:p w:rsidR="00E00A71" w:rsidRPr="00556A37" w:rsidRDefault="00E00A71" w:rsidP="00E00A71">
      <w:r w:rsidRPr="00556A37">
        <w:t>Luogo/data ……………………</w:t>
      </w:r>
      <w:r w:rsidR="00984CA8" w:rsidRPr="00556A37">
        <w:t>…</w:t>
      </w:r>
      <w:r w:rsidRPr="00556A37">
        <w:t>…….</w:t>
      </w:r>
    </w:p>
    <w:p w:rsidR="00AC2FCD" w:rsidRDefault="00AC2FCD" w:rsidP="00556A37">
      <w:pPr>
        <w:rPr>
          <w:sz w:val="18"/>
          <w:szCs w:val="18"/>
        </w:rPr>
      </w:pPr>
    </w:p>
    <w:p w:rsidR="00AC2FCD" w:rsidRDefault="00AC2FCD" w:rsidP="00556A37">
      <w:pPr>
        <w:rPr>
          <w:sz w:val="18"/>
          <w:szCs w:val="18"/>
        </w:rPr>
      </w:pPr>
    </w:p>
    <w:p w:rsidR="00556A37" w:rsidRPr="00556A37" w:rsidRDefault="00556A37" w:rsidP="00556A37">
      <w:r w:rsidRPr="00556A37">
        <w:t>……………………………………..</w:t>
      </w:r>
      <w:r w:rsidRPr="00556A37">
        <w:tab/>
      </w:r>
      <w:r w:rsidRPr="00556A37">
        <w:tab/>
      </w:r>
      <w:r w:rsidRPr="00556A37">
        <w:tab/>
      </w:r>
      <w:r w:rsidRPr="00556A37">
        <w:tab/>
        <w:t>……………………………………..</w:t>
      </w:r>
    </w:p>
    <w:p w:rsidR="00556A37" w:rsidRPr="00556A37" w:rsidRDefault="00556A37" w:rsidP="00556A37">
      <w:pPr>
        <w:jc w:val="both"/>
        <w:rPr>
          <w:b/>
          <w:sz w:val="20"/>
          <w:szCs w:val="20"/>
        </w:rPr>
      </w:pPr>
      <w:r w:rsidRPr="00556A37">
        <w:rPr>
          <w:sz w:val="20"/>
          <w:szCs w:val="20"/>
        </w:rPr>
        <w:tab/>
        <w:t>Nome in stampatello</w:t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  <w:t xml:space="preserve">        Firma</w:t>
      </w:r>
      <w:r w:rsidRPr="00556A37">
        <w:rPr>
          <w:b/>
          <w:sz w:val="20"/>
          <w:szCs w:val="20"/>
        </w:rPr>
        <w:t xml:space="preserve"> </w:t>
      </w:r>
    </w:p>
    <w:p w:rsidR="00AC2FCD" w:rsidRDefault="00AC2FCD" w:rsidP="00E00A71"/>
    <w:p w:rsidR="00AC2FCD" w:rsidRDefault="00AC2FCD" w:rsidP="00E00A71"/>
    <w:p w:rsidR="00E00A71" w:rsidRPr="00556A37" w:rsidRDefault="00E00A71" w:rsidP="00E00A71">
      <w:r w:rsidRPr="00556A37">
        <w:t>……………………………………..</w:t>
      </w:r>
      <w:r w:rsidRPr="00556A37">
        <w:tab/>
      </w:r>
      <w:r w:rsidRPr="00556A37">
        <w:tab/>
      </w:r>
      <w:r w:rsidRPr="00556A37">
        <w:tab/>
      </w:r>
      <w:r w:rsidRPr="00556A37">
        <w:tab/>
        <w:t>……………………………………..</w:t>
      </w:r>
    </w:p>
    <w:p w:rsidR="00E00A71" w:rsidRPr="00556A37" w:rsidRDefault="00E00A71" w:rsidP="00E00A71">
      <w:pPr>
        <w:jc w:val="both"/>
        <w:rPr>
          <w:b/>
          <w:sz w:val="20"/>
          <w:szCs w:val="20"/>
        </w:rPr>
      </w:pPr>
      <w:r w:rsidRPr="00556A37">
        <w:rPr>
          <w:sz w:val="20"/>
          <w:szCs w:val="20"/>
        </w:rPr>
        <w:tab/>
        <w:t>Nom</w:t>
      </w:r>
      <w:r w:rsidR="00D731F5" w:rsidRPr="00556A37">
        <w:rPr>
          <w:sz w:val="20"/>
          <w:szCs w:val="20"/>
        </w:rPr>
        <w:t>e</w:t>
      </w:r>
      <w:r w:rsidRPr="00556A37">
        <w:rPr>
          <w:sz w:val="20"/>
          <w:szCs w:val="20"/>
        </w:rPr>
        <w:t xml:space="preserve"> in stampatello</w:t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</w:r>
      <w:r w:rsidRPr="00556A37">
        <w:rPr>
          <w:sz w:val="20"/>
          <w:szCs w:val="20"/>
        </w:rPr>
        <w:tab/>
        <w:t xml:space="preserve">        Firm</w:t>
      </w:r>
      <w:r w:rsidR="00D731F5" w:rsidRPr="00556A37">
        <w:rPr>
          <w:sz w:val="20"/>
          <w:szCs w:val="20"/>
        </w:rPr>
        <w:t>a</w:t>
      </w:r>
      <w:r w:rsidRPr="00556A37">
        <w:rPr>
          <w:b/>
          <w:sz w:val="20"/>
          <w:szCs w:val="20"/>
        </w:rPr>
        <w:t xml:space="preserve"> </w:t>
      </w:r>
    </w:p>
    <w:sectPr w:rsidR="00E00A71" w:rsidRPr="00556A37" w:rsidSect="00027BF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01" w:rsidRDefault="00555701" w:rsidP="00691DF9">
      <w:r>
        <w:separator/>
      </w:r>
    </w:p>
  </w:endnote>
  <w:endnote w:type="continuationSeparator" w:id="0">
    <w:p w:rsidR="00555701" w:rsidRDefault="00555701" w:rsidP="0069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01" w:rsidRDefault="00555701" w:rsidP="00691DF9">
      <w:r>
        <w:separator/>
      </w:r>
    </w:p>
  </w:footnote>
  <w:footnote w:type="continuationSeparator" w:id="0">
    <w:p w:rsidR="00555701" w:rsidRDefault="00555701" w:rsidP="00691DF9">
      <w:r>
        <w:continuationSeparator/>
      </w:r>
    </w:p>
  </w:footnote>
  <w:footnote w:id="1">
    <w:p w:rsidR="00555701" w:rsidRDefault="00555701" w:rsidP="00F2368A">
      <w:pPr>
        <w:pStyle w:val="Testonotaapidipagina"/>
      </w:pPr>
      <w:r>
        <w:rPr>
          <w:rStyle w:val="Rimandonotaapidipagina"/>
        </w:rPr>
        <w:footnoteRef/>
      </w:r>
      <w:r>
        <w:t xml:space="preserve"> Non è necessario allegare fotocopia di documento se si tratta di persone direttamente conosciute dal docente.</w:t>
      </w:r>
    </w:p>
    <w:p w:rsidR="00555701" w:rsidRDefault="00555701" w:rsidP="00F2368A">
      <w:pPr>
        <w:pStyle w:val="Testonotaapidipagina"/>
      </w:pPr>
    </w:p>
    <w:p w:rsidR="00555701" w:rsidRDefault="00555701" w:rsidP="00F2368A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D44E0B"/>
    <w:multiLevelType w:val="hybridMultilevel"/>
    <w:tmpl w:val="0B60A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C08"/>
    <w:multiLevelType w:val="hybridMultilevel"/>
    <w:tmpl w:val="84563C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1F27F5"/>
    <w:multiLevelType w:val="hybridMultilevel"/>
    <w:tmpl w:val="43BAAECA"/>
    <w:lvl w:ilvl="0" w:tplc="677E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A45B7"/>
    <w:multiLevelType w:val="hybridMultilevel"/>
    <w:tmpl w:val="E88CC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64A1E"/>
    <w:multiLevelType w:val="hybridMultilevel"/>
    <w:tmpl w:val="21F62166"/>
    <w:lvl w:ilvl="0" w:tplc="6918496C">
      <w:start w:val="14"/>
      <w:numFmt w:val="bullet"/>
      <w:lvlText w:val="-"/>
      <w:lvlJc w:val="left"/>
      <w:pPr>
        <w:tabs>
          <w:tab w:val="num" w:pos="2378"/>
        </w:tabs>
        <w:ind w:left="23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98"/>
        </w:tabs>
        <w:ind w:left="6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18"/>
        </w:tabs>
        <w:ind w:left="7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38"/>
        </w:tabs>
        <w:ind w:left="8138" w:hanging="360"/>
      </w:pPr>
      <w:rPr>
        <w:rFonts w:ascii="Wingdings" w:hAnsi="Wingdings" w:hint="default"/>
      </w:rPr>
    </w:lvl>
  </w:abstractNum>
  <w:abstractNum w:abstractNumId="6">
    <w:nsid w:val="0AD8419B"/>
    <w:multiLevelType w:val="hybridMultilevel"/>
    <w:tmpl w:val="460CB1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292ED7"/>
    <w:multiLevelType w:val="hybridMultilevel"/>
    <w:tmpl w:val="4142FD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663733"/>
    <w:multiLevelType w:val="hybridMultilevel"/>
    <w:tmpl w:val="CD469E36"/>
    <w:lvl w:ilvl="0" w:tplc="677EC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686C95"/>
    <w:multiLevelType w:val="hybridMultilevel"/>
    <w:tmpl w:val="CE263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D51A0"/>
    <w:multiLevelType w:val="hybridMultilevel"/>
    <w:tmpl w:val="6E82FAC0"/>
    <w:lvl w:ilvl="0" w:tplc="677EC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1C565D"/>
    <w:multiLevelType w:val="hybridMultilevel"/>
    <w:tmpl w:val="CEC844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6B144E3"/>
    <w:multiLevelType w:val="hybridMultilevel"/>
    <w:tmpl w:val="F7DC7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4446A"/>
    <w:multiLevelType w:val="hybridMultilevel"/>
    <w:tmpl w:val="77823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23858"/>
    <w:multiLevelType w:val="hybridMultilevel"/>
    <w:tmpl w:val="AE9E5970"/>
    <w:lvl w:ilvl="0" w:tplc="8B085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AA23A0"/>
    <w:multiLevelType w:val="hybridMultilevel"/>
    <w:tmpl w:val="F59E5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45D73"/>
    <w:multiLevelType w:val="hybridMultilevel"/>
    <w:tmpl w:val="8B48F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263643"/>
    <w:multiLevelType w:val="hybridMultilevel"/>
    <w:tmpl w:val="55B6B1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C0FD6"/>
    <w:multiLevelType w:val="hybridMultilevel"/>
    <w:tmpl w:val="500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36CEF"/>
    <w:multiLevelType w:val="hybridMultilevel"/>
    <w:tmpl w:val="CF2A3C4C"/>
    <w:lvl w:ilvl="0" w:tplc="69184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82562"/>
    <w:multiLevelType w:val="hybridMultilevel"/>
    <w:tmpl w:val="BB761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C1CBB"/>
    <w:multiLevelType w:val="hybridMultilevel"/>
    <w:tmpl w:val="B69885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9F0968"/>
    <w:multiLevelType w:val="hybridMultilevel"/>
    <w:tmpl w:val="2B70D3B8"/>
    <w:lvl w:ilvl="0" w:tplc="677E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07BA7"/>
    <w:multiLevelType w:val="hybridMultilevel"/>
    <w:tmpl w:val="FF52A98A"/>
    <w:lvl w:ilvl="0" w:tplc="677E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B7994"/>
    <w:multiLevelType w:val="hybridMultilevel"/>
    <w:tmpl w:val="AEA0E34C"/>
    <w:lvl w:ilvl="0" w:tplc="1E167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17DC7"/>
    <w:multiLevelType w:val="hybridMultilevel"/>
    <w:tmpl w:val="084E1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180BD2"/>
    <w:multiLevelType w:val="hybridMultilevel"/>
    <w:tmpl w:val="38A8117C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2226B9"/>
    <w:multiLevelType w:val="hybridMultilevel"/>
    <w:tmpl w:val="2682C7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33C9E"/>
    <w:multiLevelType w:val="hybridMultilevel"/>
    <w:tmpl w:val="7B9EEBD4"/>
    <w:lvl w:ilvl="0" w:tplc="9BFA32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63719"/>
    <w:multiLevelType w:val="hybridMultilevel"/>
    <w:tmpl w:val="E29C32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88E5272"/>
    <w:multiLevelType w:val="hybridMultilevel"/>
    <w:tmpl w:val="95A45DAE"/>
    <w:lvl w:ilvl="0" w:tplc="7E7CE1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1330E"/>
    <w:multiLevelType w:val="multilevel"/>
    <w:tmpl w:val="628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E31AF"/>
    <w:multiLevelType w:val="hybridMultilevel"/>
    <w:tmpl w:val="A17EE272"/>
    <w:lvl w:ilvl="0" w:tplc="319485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B7EEC"/>
    <w:multiLevelType w:val="hybridMultilevel"/>
    <w:tmpl w:val="4FC6E0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5D7B20"/>
    <w:multiLevelType w:val="multilevel"/>
    <w:tmpl w:val="922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E235C"/>
    <w:multiLevelType w:val="hybridMultilevel"/>
    <w:tmpl w:val="3AE4C1E6"/>
    <w:lvl w:ilvl="0" w:tplc="A2786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AF73F0"/>
    <w:multiLevelType w:val="hybridMultilevel"/>
    <w:tmpl w:val="27508BAA"/>
    <w:lvl w:ilvl="0" w:tplc="677E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A16D4"/>
    <w:multiLevelType w:val="hybridMultilevel"/>
    <w:tmpl w:val="7876DB6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A65480"/>
    <w:multiLevelType w:val="hybridMultilevel"/>
    <w:tmpl w:val="007AC6D4"/>
    <w:lvl w:ilvl="0" w:tplc="774651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29"/>
  </w:num>
  <w:num w:numId="8">
    <w:abstractNumId w:val="2"/>
  </w:num>
  <w:num w:numId="9">
    <w:abstractNumId w:val="11"/>
  </w:num>
  <w:num w:numId="10">
    <w:abstractNumId w:val="15"/>
  </w:num>
  <w:num w:numId="11">
    <w:abstractNumId w:val="33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20"/>
  </w:num>
  <w:num w:numId="16">
    <w:abstractNumId w:val="0"/>
  </w:num>
  <w:num w:numId="17">
    <w:abstractNumId w:val="3"/>
  </w:num>
  <w:num w:numId="18">
    <w:abstractNumId w:val="3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</w:num>
  <w:num w:numId="26">
    <w:abstractNumId w:val="17"/>
  </w:num>
  <w:num w:numId="27">
    <w:abstractNumId w:val="21"/>
  </w:num>
  <w:num w:numId="28">
    <w:abstractNumId w:val="14"/>
  </w:num>
  <w:num w:numId="29">
    <w:abstractNumId w:val="10"/>
  </w:num>
  <w:num w:numId="30">
    <w:abstractNumId w:val="23"/>
  </w:num>
  <w:num w:numId="31">
    <w:abstractNumId w:val="36"/>
  </w:num>
  <w:num w:numId="32">
    <w:abstractNumId w:val="8"/>
  </w:num>
  <w:num w:numId="33">
    <w:abstractNumId w:val="7"/>
  </w:num>
  <w:num w:numId="34">
    <w:abstractNumId w:val="4"/>
  </w:num>
  <w:num w:numId="35">
    <w:abstractNumId w:val="27"/>
  </w:num>
  <w:num w:numId="36">
    <w:abstractNumId w:val="38"/>
  </w:num>
  <w:num w:numId="37">
    <w:abstractNumId w:val="32"/>
  </w:num>
  <w:num w:numId="38">
    <w:abstractNumId w:val="1"/>
  </w:num>
  <w:num w:numId="39">
    <w:abstractNumId w:val="2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69"/>
    <w:rsid w:val="000133F5"/>
    <w:rsid w:val="000154B8"/>
    <w:rsid w:val="00027BFD"/>
    <w:rsid w:val="00052694"/>
    <w:rsid w:val="00057661"/>
    <w:rsid w:val="0006156B"/>
    <w:rsid w:val="00074756"/>
    <w:rsid w:val="0008277D"/>
    <w:rsid w:val="00091840"/>
    <w:rsid w:val="00093073"/>
    <w:rsid w:val="000A0008"/>
    <w:rsid w:val="000C0852"/>
    <w:rsid w:val="000D7B93"/>
    <w:rsid w:val="000E26E1"/>
    <w:rsid w:val="000E7E45"/>
    <w:rsid w:val="001075C5"/>
    <w:rsid w:val="001507A2"/>
    <w:rsid w:val="00151FA3"/>
    <w:rsid w:val="00174D14"/>
    <w:rsid w:val="001932A4"/>
    <w:rsid w:val="001A3EDC"/>
    <w:rsid w:val="001B2397"/>
    <w:rsid w:val="001D1F6E"/>
    <w:rsid w:val="00210FC6"/>
    <w:rsid w:val="00244495"/>
    <w:rsid w:val="00251466"/>
    <w:rsid w:val="00267E10"/>
    <w:rsid w:val="0028056D"/>
    <w:rsid w:val="00296669"/>
    <w:rsid w:val="00297752"/>
    <w:rsid w:val="002D48FB"/>
    <w:rsid w:val="002D6A24"/>
    <w:rsid w:val="002E79A8"/>
    <w:rsid w:val="002E7AA8"/>
    <w:rsid w:val="002F12A6"/>
    <w:rsid w:val="002F765E"/>
    <w:rsid w:val="00333F6D"/>
    <w:rsid w:val="00343F4B"/>
    <w:rsid w:val="003474D7"/>
    <w:rsid w:val="003828C5"/>
    <w:rsid w:val="003A2C5E"/>
    <w:rsid w:val="003B7477"/>
    <w:rsid w:val="003C3598"/>
    <w:rsid w:val="003D62C7"/>
    <w:rsid w:val="00406093"/>
    <w:rsid w:val="0041626C"/>
    <w:rsid w:val="00416625"/>
    <w:rsid w:val="00437698"/>
    <w:rsid w:val="00452802"/>
    <w:rsid w:val="00465C02"/>
    <w:rsid w:val="00482C0A"/>
    <w:rsid w:val="00494042"/>
    <w:rsid w:val="00496967"/>
    <w:rsid w:val="004A4B5B"/>
    <w:rsid w:val="004B49EC"/>
    <w:rsid w:val="004C6542"/>
    <w:rsid w:val="004D0031"/>
    <w:rsid w:val="004D00E7"/>
    <w:rsid w:val="004D015D"/>
    <w:rsid w:val="004D0F84"/>
    <w:rsid w:val="004E62AC"/>
    <w:rsid w:val="004F2A6F"/>
    <w:rsid w:val="005015B7"/>
    <w:rsid w:val="0050391A"/>
    <w:rsid w:val="00555701"/>
    <w:rsid w:val="00556A37"/>
    <w:rsid w:val="005665AD"/>
    <w:rsid w:val="00590E63"/>
    <w:rsid w:val="005B3C1B"/>
    <w:rsid w:val="005C1535"/>
    <w:rsid w:val="005C299C"/>
    <w:rsid w:val="005C685C"/>
    <w:rsid w:val="005F0042"/>
    <w:rsid w:val="00604696"/>
    <w:rsid w:val="00613973"/>
    <w:rsid w:val="006224EC"/>
    <w:rsid w:val="00657F5D"/>
    <w:rsid w:val="00665B48"/>
    <w:rsid w:val="006821F2"/>
    <w:rsid w:val="00691DF9"/>
    <w:rsid w:val="006B1572"/>
    <w:rsid w:val="006B454F"/>
    <w:rsid w:val="006C5323"/>
    <w:rsid w:val="006D1302"/>
    <w:rsid w:val="006E5309"/>
    <w:rsid w:val="00700066"/>
    <w:rsid w:val="007005EC"/>
    <w:rsid w:val="007035F4"/>
    <w:rsid w:val="007047A5"/>
    <w:rsid w:val="0071775D"/>
    <w:rsid w:val="00725EAF"/>
    <w:rsid w:val="00747C83"/>
    <w:rsid w:val="00755B5D"/>
    <w:rsid w:val="00772602"/>
    <w:rsid w:val="007852C7"/>
    <w:rsid w:val="00797A7E"/>
    <w:rsid w:val="007B49DB"/>
    <w:rsid w:val="007C0B07"/>
    <w:rsid w:val="007D01A5"/>
    <w:rsid w:val="007D7BD1"/>
    <w:rsid w:val="007F3601"/>
    <w:rsid w:val="00810BC2"/>
    <w:rsid w:val="00831F8B"/>
    <w:rsid w:val="00883EC2"/>
    <w:rsid w:val="008844BC"/>
    <w:rsid w:val="008E7CEB"/>
    <w:rsid w:val="009228C4"/>
    <w:rsid w:val="00932F11"/>
    <w:rsid w:val="00933841"/>
    <w:rsid w:val="00962A59"/>
    <w:rsid w:val="0097290C"/>
    <w:rsid w:val="00973FB6"/>
    <w:rsid w:val="0098065C"/>
    <w:rsid w:val="00984CA8"/>
    <w:rsid w:val="009C40C7"/>
    <w:rsid w:val="009D43EF"/>
    <w:rsid w:val="00A56527"/>
    <w:rsid w:val="00A57C7F"/>
    <w:rsid w:val="00A80917"/>
    <w:rsid w:val="00AA513A"/>
    <w:rsid w:val="00AA5245"/>
    <w:rsid w:val="00AC1DB1"/>
    <w:rsid w:val="00AC2FCD"/>
    <w:rsid w:val="00AE37BB"/>
    <w:rsid w:val="00AF17BE"/>
    <w:rsid w:val="00B1318D"/>
    <w:rsid w:val="00B14BD7"/>
    <w:rsid w:val="00B1781C"/>
    <w:rsid w:val="00B421F9"/>
    <w:rsid w:val="00B447CD"/>
    <w:rsid w:val="00BA7FEB"/>
    <w:rsid w:val="00BE135D"/>
    <w:rsid w:val="00BE4369"/>
    <w:rsid w:val="00C17BD2"/>
    <w:rsid w:val="00C42D2A"/>
    <w:rsid w:val="00C5164D"/>
    <w:rsid w:val="00C934D0"/>
    <w:rsid w:val="00C961FB"/>
    <w:rsid w:val="00CB5B92"/>
    <w:rsid w:val="00CC4656"/>
    <w:rsid w:val="00CD15D4"/>
    <w:rsid w:val="00CE788D"/>
    <w:rsid w:val="00D07228"/>
    <w:rsid w:val="00D247EA"/>
    <w:rsid w:val="00D45F8A"/>
    <w:rsid w:val="00D63173"/>
    <w:rsid w:val="00D731F5"/>
    <w:rsid w:val="00DB2803"/>
    <w:rsid w:val="00DD14F0"/>
    <w:rsid w:val="00DE1CE6"/>
    <w:rsid w:val="00DE5D91"/>
    <w:rsid w:val="00DF28F6"/>
    <w:rsid w:val="00E00A71"/>
    <w:rsid w:val="00E01FA5"/>
    <w:rsid w:val="00E07CC1"/>
    <w:rsid w:val="00E207DF"/>
    <w:rsid w:val="00E336DB"/>
    <w:rsid w:val="00E47DC4"/>
    <w:rsid w:val="00E54403"/>
    <w:rsid w:val="00E708D3"/>
    <w:rsid w:val="00E81F34"/>
    <w:rsid w:val="00E974E3"/>
    <w:rsid w:val="00EA0FA1"/>
    <w:rsid w:val="00EA2B52"/>
    <w:rsid w:val="00EB28C4"/>
    <w:rsid w:val="00EB4FE4"/>
    <w:rsid w:val="00F0014B"/>
    <w:rsid w:val="00F02B1C"/>
    <w:rsid w:val="00F2368A"/>
    <w:rsid w:val="00F61435"/>
    <w:rsid w:val="00F900E5"/>
    <w:rsid w:val="00F94231"/>
    <w:rsid w:val="00F956C8"/>
    <w:rsid w:val="00FA7C7A"/>
    <w:rsid w:val="00FB340E"/>
    <w:rsid w:val="00FE0284"/>
    <w:rsid w:val="00FE085A"/>
    <w:rsid w:val="00FE26B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666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74D7"/>
    <w:pPr>
      <w:spacing w:before="240" w:after="40"/>
      <w:outlineLvl w:val="1"/>
    </w:pPr>
    <w:rPr>
      <w:rFonts w:ascii="Franklin Gothic Book" w:hAnsi="Franklin Gothic Book"/>
      <w:b/>
      <w:bCs/>
      <w:color w:val="9D3511"/>
      <w:spacing w:val="2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29666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2D6A24"/>
    <w:pPr>
      <w:ind w:firstLine="90"/>
      <w:jc w:val="both"/>
    </w:pPr>
    <w:rPr>
      <w:rFonts w:ascii="Verdana" w:hAnsi="Verdana"/>
      <w:sz w:val="20"/>
      <w:szCs w:val="20"/>
    </w:rPr>
  </w:style>
  <w:style w:type="paragraph" w:styleId="Testonormale">
    <w:name w:val="Plain Text"/>
    <w:basedOn w:val="Normale"/>
    <w:link w:val="TestonormaleCarattere"/>
    <w:rsid w:val="00691DF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91DF9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rsid w:val="00691D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91DF9"/>
  </w:style>
  <w:style w:type="character" w:styleId="Rimandonotaapidipagina">
    <w:name w:val="footnote reference"/>
    <w:basedOn w:val="Carpredefinitoparagrafo"/>
    <w:uiPriority w:val="99"/>
    <w:rsid w:val="00691D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D48FB"/>
    <w:pPr>
      <w:ind w:left="708"/>
    </w:pPr>
  </w:style>
  <w:style w:type="table" w:styleId="Grigliatabella">
    <w:name w:val="Table Grid"/>
    <w:basedOn w:val="Tabellanormale"/>
    <w:rsid w:val="00DE5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406093"/>
    <w:pPr>
      <w:widowControl w:val="0"/>
      <w:tabs>
        <w:tab w:val="left" w:pos="14459"/>
      </w:tabs>
      <w:suppressAutoHyphens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060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E62A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2AC"/>
  </w:style>
  <w:style w:type="paragraph" w:styleId="Intestazione">
    <w:name w:val="header"/>
    <w:basedOn w:val="Normale"/>
    <w:link w:val="IntestazioneCarattere"/>
    <w:rsid w:val="004E62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62A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E62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62AC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3474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474D7"/>
  </w:style>
  <w:style w:type="character" w:styleId="Rimandonotadichiusura">
    <w:name w:val="endnote reference"/>
    <w:basedOn w:val="Carpredefinitoparagrafo"/>
    <w:rsid w:val="003474D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74D7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DEGLI ESERCENTI LA POTESTA’ FAMILIARE</vt:lpstr>
    </vt:vector>
  </TitlesOfParts>
  <Company>Scuole PAT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DEGLI ESERCENTI LA POTESTA’ FAMILIARE</dc:title>
  <dc:creator>I.C. Civezzano</dc:creator>
  <cp:lastModifiedBy>SC00000</cp:lastModifiedBy>
  <cp:revision>3</cp:revision>
  <cp:lastPrinted>2017-09-15T10:12:00Z</cp:lastPrinted>
  <dcterms:created xsi:type="dcterms:W3CDTF">2018-09-04T15:11:00Z</dcterms:created>
  <dcterms:modified xsi:type="dcterms:W3CDTF">2018-09-04T15:17:00Z</dcterms:modified>
</cp:coreProperties>
</file>